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83" w:rsidRPr="00385C83" w:rsidRDefault="00385C83" w:rsidP="00385C83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85C8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ANKIETA</w:t>
      </w:r>
    </w:p>
    <w:p w:rsidR="00385C83" w:rsidRPr="00385C83" w:rsidRDefault="00385C83" w:rsidP="00385C83">
      <w:pPr>
        <w:keepNext/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385C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w sprawie przeprowadzenia konsultacji z mieszkańcami wsi Rusinów dotyczących zniesienia składowych     i integralnych części miejscowości.</w:t>
      </w:r>
    </w:p>
    <w:tbl>
      <w:tblPr>
        <w:tblStyle w:val="Tabela-Prosty1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985"/>
        <w:gridCol w:w="7095"/>
      </w:tblGrid>
      <w:tr w:rsidR="00385C83" w:rsidRPr="00385C83">
        <w:trPr>
          <w:trHeight w:val="540"/>
        </w:trPr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83" w:rsidRPr="00385C83" w:rsidRDefault="00385C83" w:rsidP="00385C83">
            <w:r w:rsidRPr="00385C83">
              <w:t>Imię i Nazwisko:</w:t>
            </w:r>
          </w:p>
        </w:tc>
        <w:tc>
          <w:tcPr>
            <w:tcW w:w="7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83" w:rsidRPr="00385C83" w:rsidRDefault="00385C83" w:rsidP="00385C83"/>
        </w:tc>
      </w:tr>
      <w:tr w:rsidR="00385C83" w:rsidRPr="00385C83">
        <w:trPr>
          <w:trHeight w:val="540"/>
        </w:trPr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83" w:rsidRPr="00385C83" w:rsidRDefault="00385C83" w:rsidP="00385C83">
            <w:r w:rsidRPr="00385C83">
              <w:t>Adres zamieszkania:</w:t>
            </w:r>
          </w:p>
        </w:tc>
        <w:tc>
          <w:tcPr>
            <w:tcW w:w="7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83" w:rsidRPr="00385C83" w:rsidRDefault="00385C83" w:rsidP="00385C83"/>
        </w:tc>
      </w:tr>
      <w:tr w:rsidR="00385C83" w:rsidRPr="00385C83">
        <w:trPr>
          <w:trHeight w:val="2190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83" w:rsidRPr="00385C83" w:rsidRDefault="00385C83" w:rsidP="00385C83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385C83">
              <w:rPr>
                <w:sz w:val="24"/>
                <w:szCs w:val="24"/>
              </w:rPr>
              <w:t>PYTANIE:</w:t>
            </w:r>
          </w:p>
          <w:p w:rsidR="00385C83" w:rsidRPr="00385C83" w:rsidRDefault="00385C83" w:rsidP="00385C83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385C83">
              <w:rPr>
                <w:sz w:val="24"/>
                <w:szCs w:val="24"/>
              </w:rPr>
              <w:t xml:space="preserve">Czy jesteś za zniesieniem nazwy  </w:t>
            </w:r>
            <w:r w:rsidRPr="00385C83">
              <w:rPr>
                <w:b/>
                <w:bCs/>
                <w:sz w:val="24"/>
                <w:szCs w:val="24"/>
              </w:rPr>
              <w:t>Górka -</w:t>
            </w:r>
            <w:r w:rsidRPr="00385C83">
              <w:rPr>
                <w:sz w:val="24"/>
                <w:szCs w:val="24"/>
              </w:rPr>
              <w:t>integralnej części wsi Rusinów?</w:t>
            </w:r>
          </w:p>
          <w:p w:rsidR="00385C83" w:rsidRPr="00385C83" w:rsidRDefault="00385C83" w:rsidP="00385C83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385C83">
              <w:rPr>
                <w:sz w:val="40"/>
                <w:szCs w:val="40"/>
              </w:rPr>
              <w:t xml:space="preserve">Tak  </w:t>
            </w:r>
            <w:r w:rsidRPr="00385C83">
              <w:rPr>
                <w:sz w:val="56"/>
                <w:szCs w:val="56"/>
              </w:rPr>
              <w:t>□</w:t>
            </w:r>
          </w:p>
          <w:p w:rsidR="00385C83" w:rsidRPr="00385C83" w:rsidRDefault="00385C83" w:rsidP="00385C83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385C83">
              <w:rPr>
                <w:sz w:val="40"/>
                <w:szCs w:val="40"/>
              </w:rPr>
              <w:t xml:space="preserve">Nie </w:t>
            </w:r>
            <w:r w:rsidRPr="00385C83">
              <w:rPr>
                <w:sz w:val="48"/>
                <w:szCs w:val="48"/>
              </w:rPr>
              <w:t xml:space="preserve"> </w:t>
            </w:r>
            <w:r w:rsidRPr="00385C83">
              <w:rPr>
                <w:sz w:val="56"/>
                <w:szCs w:val="56"/>
              </w:rPr>
              <w:t>□</w:t>
            </w:r>
          </w:p>
          <w:p w:rsidR="00385C83" w:rsidRPr="00385C83" w:rsidRDefault="00385C83" w:rsidP="00385C83">
            <w:pPr>
              <w:keepNext/>
              <w:keepLines/>
              <w:spacing w:before="120" w:after="120"/>
              <w:rPr>
                <w:sz w:val="18"/>
                <w:szCs w:val="18"/>
              </w:rPr>
            </w:pPr>
            <w:r w:rsidRPr="00385C83">
              <w:rPr>
                <w:sz w:val="18"/>
                <w:szCs w:val="18"/>
              </w:rPr>
              <w:t>* właściwą odpowiedź zaznacz znakiem X</w:t>
            </w:r>
          </w:p>
        </w:tc>
      </w:tr>
    </w:tbl>
    <w:p w:rsidR="006538C8" w:rsidRDefault="006538C8" w:rsidP="00385C8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85C83" w:rsidRPr="00385C83" w:rsidRDefault="00385C83" w:rsidP="00385C8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385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OBJAŚNIENIA:</w:t>
      </w:r>
    </w:p>
    <w:p w:rsidR="00385C83" w:rsidRPr="00385C83" w:rsidRDefault="00385C83" w:rsidP="00385C8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85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Zgodnie z art. 8 ust. 1 ustawy z dnia 29 sierpnia 2003r. o urzędowych nazwach miejscowości i obiektów fizjograficznych (Dz.U. z 2019r. poz. 1443) urzędowa nazwa miejscowości jest ustalana, zmieniana lub znoszona na wniosek Rady Gminy, na której obszarze położona jest  dana miejscowość. Na podstawie art. 8 ust. 2 </w:t>
      </w:r>
      <w:proofErr w:type="spellStart"/>
      <w:r w:rsidRPr="00385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ww</w:t>
      </w:r>
      <w:proofErr w:type="spellEnd"/>
      <w:r w:rsidRPr="00385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ustawy Rada Gminy jest obowiązana uprzednio przeprowadzić w tej sprawie konsultacje z mieszkańcami tej miejscowości, w trybie, o którym mowa w art. 5a ust. 2 ustawy z dnia 8 marca 1990r. o samorządzie gminnym (Dz.U. z 2019r. poz. 506, z </w:t>
      </w:r>
      <w:proofErr w:type="spellStart"/>
      <w:r w:rsidRPr="00385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poźn</w:t>
      </w:r>
      <w:proofErr w:type="spellEnd"/>
      <w:r w:rsidRPr="00385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zm.)</w:t>
      </w:r>
    </w:p>
    <w:p w:rsidR="00385C83" w:rsidRPr="00385C83" w:rsidRDefault="00385C83" w:rsidP="00385C8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385C83" w:rsidRPr="00385C83" w:rsidRDefault="00385C83" w:rsidP="00385C8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85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Wobec powyższego Wójt Gminy Borkowice zwraca się z prośbą do mieszkańców miejscowości Rusinów o udział w konsultacjach . W obecnym urzędowym nazewnictwie przysiółek Górka występuje jako część integralna miejscowości Rusinów.  </w:t>
      </w:r>
    </w:p>
    <w:p w:rsidR="00385C83" w:rsidRPr="00385C83" w:rsidRDefault="00385C83" w:rsidP="00385C8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385C83" w:rsidRPr="00385C83" w:rsidRDefault="00385C83" w:rsidP="00385C8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85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Opinie i komentarze Mieszkańców. </w:t>
      </w:r>
    </w:p>
    <w:p w:rsidR="00385C83" w:rsidRPr="00385C83" w:rsidRDefault="00385C83" w:rsidP="00385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85C83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................................................................................</w:t>
      </w:r>
    </w:p>
    <w:p w:rsidR="00385C83" w:rsidRDefault="00385C83" w:rsidP="00385C83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</w:p>
    <w:p w:rsidR="00385C83" w:rsidRDefault="00385C83" w:rsidP="00385C83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</w:p>
    <w:p w:rsidR="00385C83" w:rsidRDefault="00385C83" w:rsidP="00385C83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</w:p>
    <w:p w:rsidR="00385C83" w:rsidRDefault="00385C83" w:rsidP="00385C83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</w:p>
    <w:p w:rsidR="00385C83" w:rsidRDefault="00385C83" w:rsidP="00385C83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</w:p>
    <w:p w:rsidR="00385C83" w:rsidRPr="00385C83" w:rsidRDefault="00385C83" w:rsidP="00385C83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  <w:proofErr w:type="spellStart"/>
      <w:r w:rsidRPr="00385C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Klauzula</w:t>
      </w:r>
      <w:proofErr w:type="spellEnd"/>
      <w:r w:rsidRPr="00385C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385C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informacyjna</w:t>
      </w:r>
      <w:proofErr w:type="spellEnd"/>
      <w:r w:rsidRPr="00385C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385C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dotycząca</w:t>
      </w:r>
      <w:proofErr w:type="spellEnd"/>
      <w:r w:rsidRPr="00385C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385C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przetwarzania</w:t>
      </w:r>
      <w:proofErr w:type="spellEnd"/>
      <w:r w:rsidRPr="00385C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385C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danych</w:t>
      </w:r>
      <w:proofErr w:type="spellEnd"/>
      <w:r w:rsidRPr="00385C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385C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osobowych</w:t>
      </w:r>
      <w:proofErr w:type="spellEnd"/>
    </w:p>
    <w:p w:rsidR="00385C83" w:rsidRPr="00385C83" w:rsidRDefault="00385C83" w:rsidP="00385C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85C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Administratorem Państwa danych osobowych jest Wójt Gminy Borkowice, z siedzibą przy ul. Ks. Jana Wiśniewskiego 42, 26-422 Borkowice</w:t>
      </w:r>
    </w:p>
    <w:p w:rsidR="00385C83" w:rsidRPr="00385C83" w:rsidRDefault="00385C83" w:rsidP="00385C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85C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Administrator wyznaczył Inspektora Ochrony Danych w osobie Pani Agnieszki Radtke, z którym można się kontaktować w sprawach związanych z przetwarzaniem danych osobowych za pomocą adresu poczty elektronicznej e-mail: iod@borkowice.pl</w:t>
      </w:r>
    </w:p>
    <w:p w:rsidR="00385C83" w:rsidRPr="00385C83" w:rsidRDefault="00385C83" w:rsidP="00385C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85C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Przetwarzane dane osobowe są wyłącznie w celu wykonania zadań Administratora, które wynikają z przepisów prawa oraz zadań realizowanych w interesie publicznym.</w:t>
      </w:r>
    </w:p>
    <w:p w:rsidR="00385C83" w:rsidRPr="00385C83" w:rsidRDefault="00385C83" w:rsidP="00385C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85C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Podanie danych jest dobrowolne, ale niezbędne do prowadzenia sprawy w Urzędzie Gminy w Borkowice.</w:t>
      </w:r>
    </w:p>
    <w:p w:rsidR="00385C83" w:rsidRPr="00385C83" w:rsidRDefault="00385C83" w:rsidP="00385C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85C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Mają Państwo prawo dostępu do treści swoich danych oraz prawo ich sprostowania, usunięcia, ograniczenia przetwarzania, przenoszenia i wniesienia sprzeciwu.</w:t>
      </w:r>
    </w:p>
    <w:p w:rsidR="00385C83" w:rsidRPr="00385C83" w:rsidRDefault="00385C83" w:rsidP="00385C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85C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Mają Państwo prawo wniesienia skargi do organu nadzorczego, tj. Prezesa Urzędu Ochrony Danych Osobowych. Mogą to Państwo zrobić, jeśli uznają, że przetwarzamy dane osobowe z naruszeniem przepisów prawa.</w:t>
      </w:r>
    </w:p>
    <w:p w:rsidR="00385C83" w:rsidRPr="00385C83" w:rsidRDefault="00385C83" w:rsidP="00385C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85C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Jeżeli przetwarzamy dane osobowe na podstawie udzielonej nam zgody, mogą ją Państwo w dowolnym momencie wycofać (bez wpływu na zgodność z prawem przetwarzania przed jej wycofaniem).</w:t>
      </w:r>
    </w:p>
    <w:p w:rsidR="00385C83" w:rsidRPr="00385C83" w:rsidRDefault="00385C83" w:rsidP="00385C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Autospacing="1" w:after="0" w:afterAutospacing="1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85C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Dane osobowe przechowujemy przez okres niezbędny do wykonania zadań Administratora oraz realizacji obowiązku archiwizacyjnego, które wynikają z przepisów prawa.</w:t>
      </w:r>
    </w:p>
    <w:p w:rsidR="00B83543" w:rsidRDefault="00385C83" w:rsidP="00385C83">
      <w:r w:rsidRPr="00385C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Podstawa prawna: rozporządzenie Parlamentu Europejskiego i Rady (UE) 2016/679 z dnia 27 kwietnia 2016 r. w sprawie ochrony osób fizycznych w związku z przetwarzaniem danych osobowych i w sprawie swobodnego przepływu takich danych oraz uchylenia dyrektywy 95/46/WE(Dz. Urz. UE L 119 z 4.05.2016).</w:t>
      </w:r>
    </w:p>
    <w:sectPr w:rsidR="00B8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3749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0"/>
        <w:szCs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color w:val="000000"/>
        <w:sz w:val="20"/>
        <w:szCs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 w:cs="Wingdings"/>
        <w:color w:val="000000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0"/>
        <w:szCs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color w:val="000000"/>
        <w:sz w:val="20"/>
        <w:szCs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 w:cs="Wingdings"/>
        <w:color w:val="000000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3D"/>
    <w:rsid w:val="000008B2"/>
    <w:rsid w:val="00001B7A"/>
    <w:rsid w:val="00004100"/>
    <w:rsid w:val="00005AB2"/>
    <w:rsid w:val="0000781F"/>
    <w:rsid w:val="00010619"/>
    <w:rsid w:val="0001241D"/>
    <w:rsid w:val="00027AB2"/>
    <w:rsid w:val="0003046F"/>
    <w:rsid w:val="00030DFC"/>
    <w:rsid w:val="00031A94"/>
    <w:rsid w:val="00036405"/>
    <w:rsid w:val="000404CF"/>
    <w:rsid w:val="000424F5"/>
    <w:rsid w:val="00044A35"/>
    <w:rsid w:val="00045A9A"/>
    <w:rsid w:val="00054A39"/>
    <w:rsid w:val="00064A25"/>
    <w:rsid w:val="00065097"/>
    <w:rsid w:val="00072268"/>
    <w:rsid w:val="00077C86"/>
    <w:rsid w:val="0008075B"/>
    <w:rsid w:val="00084CC4"/>
    <w:rsid w:val="00085995"/>
    <w:rsid w:val="00090365"/>
    <w:rsid w:val="00090DDB"/>
    <w:rsid w:val="00091831"/>
    <w:rsid w:val="000958A5"/>
    <w:rsid w:val="000969A0"/>
    <w:rsid w:val="000A24F6"/>
    <w:rsid w:val="000A64E5"/>
    <w:rsid w:val="000B0749"/>
    <w:rsid w:val="000B27A4"/>
    <w:rsid w:val="000B3FFB"/>
    <w:rsid w:val="000B4BBD"/>
    <w:rsid w:val="000B5329"/>
    <w:rsid w:val="000B5F9C"/>
    <w:rsid w:val="000C10EE"/>
    <w:rsid w:val="000C3821"/>
    <w:rsid w:val="000C47E9"/>
    <w:rsid w:val="000C66A1"/>
    <w:rsid w:val="000D0853"/>
    <w:rsid w:val="000D15EE"/>
    <w:rsid w:val="000D5009"/>
    <w:rsid w:val="000D62F0"/>
    <w:rsid w:val="000E16BD"/>
    <w:rsid w:val="000E1772"/>
    <w:rsid w:val="000E2CAF"/>
    <w:rsid w:val="000E473F"/>
    <w:rsid w:val="000F4ED3"/>
    <w:rsid w:val="00104DA7"/>
    <w:rsid w:val="00117BFA"/>
    <w:rsid w:val="0012112F"/>
    <w:rsid w:val="001229B1"/>
    <w:rsid w:val="00126EEA"/>
    <w:rsid w:val="001341EE"/>
    <w:rsid w:val="0013426C"/>
    <w:rsid w:val="00135000"/>
    <w:rsid w:val="00137743"/>
    <w:rsid w:val="00140842"/>
    <w:rsid w:val="0014089B"/>
    <w:rsid w:val="00142A21"/>
    <w:rsid w:val="001460BC"/>
    <w:rsid w:val="00150607"/>
    <w:rsid w:val="0015691D"/>
    <w:rsid w:val="00161B3C"/>
    <w:rsid w:val="00161B8C"/>
    <w:rsid w:val="001650D3"/>
    <w:rsid w:val="00165650"/>
    <w:rsid w:val="00166714"/>
    <w:rsid w:val="00167CBF"/>
    <w:rsid w:val="00167FA3"/>
    <w:rsid w:val="001710F0"/>
    <w:rsid w:val="001720D5"/>
    <w:rsid w:val="0017453B"/>
    <w:rsid w:val="00180788"/>
    <w:rsid w:val="00182D5F"/>
    <w:rsid w:val="0018347E"/>
    <w:rsid w:val="0018458F"/>
    <w:rsid w:val="001847AD"/>
    <w:rsid w:val="00186580"/>
    <w:rsid w:val="001870D6"/>
    <w:rsid w:val="00187E66"/>
    <w:rsid w:val="00191D8A"/>
    <w:rsid w:val="00192087"/>
    <w:rsid w:val="00192FA3"/>
    <w:rsid w:val="001930B0"/>
    <w:rsid w:val="0019388A"/>
    <w:rsid w:val="001A1642"/>
    <w:rsid w:val="001B04BC"/>
    <w:rsid w:val="001B1DA9"/>
    <w:rsid w:val="001B375B"/>
    <w:rsid w:val="001B5CC8"/>
    <w:rsid w:val="001C0829"/>
    <w:rsid w:val="001C1E6E"/>
    <w:rsid w:val="001C3ABD"/>
    <w:rsid w:val="001D1DA6"/>
    <w:rsid w:val="001D1F0A"/>
    <w:rsid w:val="001D2BD5"/>
    <w:rsid w:val="001D66FD"/>
    <w:rsid w:val="001E0E06"/>
    <w:rsid w:val="001E1BE6"/>
    <w:rsid w:val="001E378F"/>
    <w:rsid w:val="001E3CD6"/>
    <w:rsid w:val="001E7320"/>
    <w:rsid w:val="001F0AE6"/>
    <w:rsid w:val="001F14D9"/>
    <w:rsid w:val="001F3C5A"/>
    <w:rsid w:val="00202536"/>
    <w:rsid w:val="002034D9"/>
    <w:rsid w:val="00207574"/>
    <w:rsid w:val="00207C1B"/>
    <w:rsid w:val="002130D3"/>
    <w:rsid w:val="00213B58"/>
    <w:rsid w:val="002154F1"/>
    <w:rsid w:val="00216DEA"/>
    <w:rsid w:val="002228D7"/>
    <w:rsid w:val="0022361E"/>
    <w:rsid w:val="0022399A"/>
    <w:rsid w:val="00224659"/>
    <w:rsid w:val="00224A35"/>
    <w:rsid w:val="0022584E"/>
    <w:rsid w:val="002301FE"/>
    <w:rsid w:val="00232ED4"/>
    <w:rsid w:val="002341D2"/>
    <w:rsid w:val="002366F1"/>
    <w:rsid w:val="002405FC"/>
    <w:rsid w:val="002454FF"/>
    <w:rsid w:val="00251968"/>
    <w:rsid w:val="0025503C"/>
    <w:rsid w:val="0025630A"/>
    <w:rsid w:val="002573AE"/>
    <w:rsid w:val="002600F6"/>
    <w:rsid w:val="00260C3D"/>
    <w:rsid w:val="002639B7"/>
    <w:rsid w:val="00265194"/>
    <w:rsid w:val="00265A2B"/>
    <w:rsid w:val="002749A1"/>
    <w:rsid w:val="00274B50"/>
    <w:rsid w:val="00276BF4"/>
    <w:rsid w:val="00276CB5"/>
    <w:rsid w:val="00281890"/>
    <w:rsid w:val="002823C1"/>
    <w:rsid w:val="00282E3E"/>
    <w:rsid w:val="00286E1C"/>
    <w:rsid w:val="00290EC8"/>
    <w:rsid w:val="00292A4B"/>
    <w:rsid w:val="00293A7F"/>
    <w:rsid w:val="002A1321"/>
    <w:rsid w:val="002A39E5"/>
    <w:rsid w:val="002A723E"/>
    <w:rsid w:val="002B0C34"/>
    <w:rsid w:val="002B0E63"/>
    <w:rsid w:val="002B1C9B"/>
    <w:rsid w:val="002B1DF1"/>
    <w:rsid w:val="002B2EC6"/>
    <w:rsid w:val="002C0B4E"/>
    <w:rsid w:val="002C33C1"/>
    <w:rsid w:val="002C470D"/>
    <w:rsid w:val="002C7448"/>
    <w:rsid w:val="002D04FA"/>
    <w:rsid w:val="002D0585"/>
    <w:rsid w:val="002D4AE7"/>
    <w:rsid w:val="002D54AE"/>
    <w:rsid w:val="002D67AF"/>
    <w:rsid w:val="002D6C6A"/>
    <w:rsid w:val="002D6D1B"/>
    <w:rsid w:val="002D7740"/>
    <w:rsid w:val="002E004D"/>
    <w:rsid w:val="002E0ABD"/>
    <w:rsid w:val="002E0B71"/>
    <w:rsid w:val="002E2773"/>
    <w:rsid w:val="002E2FB4"/>
    <w:rsid w:val="002E3A79"/>
    <w:rsid w:val="002E4719"/>
    <w:rsid w:val="002F33B1"/>
    <w:rsid w:val="002F36B0"/>
    <w:rsid w:val="002F43AA"/>
    <w:rsid w:val="002F46CA"/>
    <w:rsid w:val="003049D0"/>
    <w:rsid w:val="00305691"/>
    <w:rsid w:val="00306718"/>
    <w:rsid w:val="00314424"/>
    <w:rsid w:val="00314E40"/>
    <w:rsid w:val="003166BA"/>
    <w:rsid w:val="00316A20"/>
    <w:rsid w:val="00323940"/>
    <w:rsid w:val="00327202"/>
    <w:rsid w:val="003360A5"/>
    <w:rsid w:val="00341640"/>
    <w:rsid w:val="00345275"/>
    <w:rsid w:val="0034610F"/>
    <w:rsid w:val="00362A1A"/>
    <w:rsid w:val="00367862"/>
    <w:rsid w:val="003701B0"/>
    <w:rsid w:val="00371E83"/>
    <w:rsid w:val="00372049"/>
    <w:rsid w:val="003732A4"/>
    <w:rsid w:val="003736BE"/>
    <w:rsid w:val="00375A26"/>
    <w:rsid w:val="00376B9A"/>
    <w:rsid w:val="0037729B"/>
    <w:rsid w:val="0038000E"/>
    <w:rsid w:val="00382CC6"/>
    <w:rsid w:val="00383AE5"/>
    <w:rsid w:val="00383C0E"/>
    <w:rsid w:val="00385903"/>
    <w:rsid w:val="00385C83"/>
    <w:rsid w:val="003869A5"/>
    <w:rsid w:val="00395F1E"/>
    <w:rsid w:val="00397FD7"/>
    <w:rsid w:val="00397FF3"/>
    <w:rsid w:val="003A00B0"/>
    <w:rsid w:val="003A0332"/>
    <w:rsid w:val="003A0378"/>
    <w:rsid w:val="003A31A4"/>
    <w:rsid w:val="003A6112"/>
    <w:rsid w:val="003B4B75"/>
    <w:rsid w:val="003B62DF"/>
    <w:rsid w:val="003B7119"/>
    <w:rsid w:val="003C3977"/>
    <w:rsid w:val="003C6744"/>
    <w:rsid w:val="003D0710"/>
    <w:rsid w:val="003D3130"/>
    <w:rsid w:val="003D356C"/>
    <w:rsid w:val="003D44A3"/>
    <w:rsid w:val="003D764D"/>
    <w:rsid w:val="003E01FB"/>
    <w:rsid w:val="003E0F7D"/>
    <w:rsid w:val="003E168F"/>
    <w:rsid w:val="003E2AA8"/>
    <w:rsid w:val="003F111B"/>
    <w:rsid w:val="003F1513"/>
    <w:rsid w:val="003F1754"/>
    <w:rsid w:val="003F4C7C"/>
    <w:rsid w:val="00400EF7"/>
    <w:rsid w:val="0040196F"/>
    <w:rsid w:val="0040202E"/>
    <w:rsid w:val="004066E5"/>
    <w:rsid w:val="004116B8"/>
    <w:rsid w:val="00411B1F"/>
    <w:rsid w:val="00413C97"/>
    <w:rsid w:val="004161FE"/>
    <w:rsid w:val="00425B0C"/>
    <w:rsid w:val="00425F96"/>
    <w:rsid w:val="0043021B"/>
    <w:rsid w:val="00431513"/>
    <w:rsid w:val="00431F62"/>
    <w:rsid w:val="004365A6"/>
    <w:rsid w:val="004375BB"/>
    <w:rsid w:val="00440BBE"/>
    <w:rsid w:val="00442E99"/>
    <w:rsid w:val="00442FA5"/>
    <w:rsid w:val="00445E58"/>
    <w:rsid w:val="00446CC4"/>
    <w:rsid w:val="00446F5B"/>
    <w:rsid w:val="00447E95"/>
    <w:rsid w:val="00452EE5"/>
    <w:rsid w:val="0045482D"/>
    <w:rsid w:val="00455B37"/>
    <w:rsid w:val="0046123D"/>
    <w:rsid w:val="00461962"/>
    <w:rsid w:val="00463B89"/>
    <w:rsid w:val="00464B5C"/>
    <w:rsid w:val="004666B3"/>
    <w:rsid w:val="00470798"/>
    <w:rsid w:val="0047097A"/>
    <w:rsid w:val="00470E5E"/>
    <w:rsid w:val="00477784"/>
    <w:rsid w:val="0048255D"/>
    <w:rsid w:val="00482719"/>
    <w:rsid w:val="00484B0A"/>
    <w:rsid w:val="00487F03"/>
    <w:rsid w:val="00492464"/>
    <w:rsid w:val="00493521"/>
    <w:rsid w:val="00493AED"/>
    <w:rsid w:val="00493CAF"/>
    <w:rsid w:val="00495B25"/>
    <w:rsid w:val="004A0FB3"/>
    <w:rsid w:val="004A36AE"/>
    <w:rsid w:val="004A47F8"/>
    <w:rsid w:val="004A6DE9"/>
    <w:rsid w:val="004B33CF"/>
    <w:rsid w:val="004B3CC2"/>
    <w:rsid w:val="004B45C8"/>
    <w:rsid w:val="004C234D"/>
    <w:rsid w:val="004C4505"/>
    <w:rsid w:val="004C515C"/>
    <w:rsid w:val="004D0B6C"/>
    <w:rsid w:val="004D1532"/>
    <w:rsid w:val="004D4284"/>
    <w:rsid w:val="004D42B5"/>
    <w:rsid w:val="004D619F"/>
    <w:rsid w:val="004E1EB6"/>
    <w:rsid w:val="004E1FB7"/>
    <w:rsid w:val="004E2486"/>
    <w:rsid w:val="004E36AC"/>
    <w:rsid w:val="004E6328"/>
    <w:rsid w:val="004F673D"/>
    <w:rsid w:val="004F7E89"/>
    <w:rsid w:val="00502984"/>
    <w:rsid w:val="0050456E"/>
    <w:rsid w:val="005055A5"/>
    <w:rsid w:val="0050746D"/>
    <w:rsid w:val="00511D5F"/>
    <w:rsid w:val="00513536"/>
    <w:rsid w:val="00513C4F"/>
    <w:rsid w:val="00516F7E"/>
    <w:rsid w:val="00517E94"/>
    <w:rsid w:val="0052092A"/>
    <w:rsid w:val="00521F78"/>
    <w:rsid w:val="00524245"/>
    <w:rsid w:val="00527053"/>
    <w:rsid w:val="0053348F"/>
    <w:rsid w:val="00537C59"/>
    <w:rsid w:val="005412D5"/>
    <w:rsid w:val="0054168B"/>
    <w:rsid w:val="005437F9"/>
    <w:rsid w:val="005450CD"/>
    <w:rsid w:val="005451C3"/>
    <w:rsid w:val="00547C45"/>
    <w:rsid w:val="005514BB"/>
    <w:rsid w:val="00553CB2"/>
    <w:rsid w:val="00554B46"/>
    <w:rsid w:val="00562FCB"/>
    <w:rsid w:val="00565822"/>
    <w:rsid w:val="0057096D"/>
    <w:rsid w:val="00571785"/>
    <w:rsid w:val="00574750"/>
    <w:rsid w:val="00580522"/>
    <w:rsid w:val="00580D11"/>
    <w:rsid w:val="00582DF3"/>
    <w:rsid w:val="005844F0"/>
    <w:rsid w:val="00584D71"/>
    <w:rsid w:val="00594D0F"/>
    <w:rsid w:val="0059777C"/>
    <w:rsid w:val="00597D9B"/>
    <w:rsid w:val="005A0A14"/>
    <w:rsid w:val="005A245C"/>
    <w:rsid w:val="005A3F1D"/>
    <w:rsid w:val="005B0A80"/>
    <w:rsid w:val="005B228C"/>
    <w:rsid w:val="005B288B"/>
    <w:rsid w:val="005B2A36"/>
    <w:rsid w:val="005B5DD3"/>
    <w:rsid w:val="005B62AB"/>
    <w:rsid w:val="005B72C9"/>
    <w:rsid w:val="005C07F0"/>
    <w:rsid w:val="005C3579"/>
    <w:rsid w:val="005C3631"/>
    <w:rsid w:val="005C522E"/>
    <w:rsid w:val="005D4B56"/>
    <w:rsid w:val="005E09AA"/>
    <w:rsid w:val="005E273F"/>
    <w:rsid w:val="005E291C"/>
    <w:rsid w:val="005E2DEE"/>
    <w:rsid w:val="005E4DBF"/>
    <w:rsid w:val="005E5B34"/>
    <w:rsid w:val="005E5CC9"/>
    <w:rsid w:val="005E61F2"/>
    <w:rsid w:val="005F12D9"/>
    <w:rsid w:val="005F3B84"/>
    <w:rsid w:val="005F521C"/>
    <w:rsid w:val="005F5793"/>
    <w:rsid w:val="005F6FDF"/>
    <w:rsid w:val="005F76E2"/>
    <w:rsid w:val="005F76EE"/>
    <w:rsid w:val="006021D9"/>
    <w:rsid w:val="00603B96"/>
    <w:rsid w:val="0060578B"/>
    <w:rsid w:val="00607A8A"/>
    <w:rsid w:val="00607D4B"/>
    <w:rsid w:val="006153D3"/>
    <w:rsid w:val="00623872"/>
    <w:rsid w:val="00624054"/>
    <w:rsid w:val="00624B07"/>
    <w:rsid w:val="00637CAC"/>
    <w:rsid w:val="0064194A"/>
    <w:rsid w:val="00646B88"/>
    <w:rsid w:val="00646DBD"/>
    <w:rsid w:val="006510C4"/>
    <w:rsid w:val="006530DA"/>
    <w:rsid w:val="006537C5"/>
    <w:rsid w:val="006538C8"/>
    <w:rsid w:val="0065611C"/>
    <w:rsid w:val="00657C6A"/>
    <w:rsid w:val="00661A6D"/>
    <w:rsid w:val="00661EE9"/>
    <w:rsid w:val="00662EC7"/>
    <w:rsid w:val="00664CF9"/>
    <w:rsid w:val="0067088B"/>
    <w:rsid w:val="006717A6"/>
    <w:rsid w:val="0067294E"/>
    <w:rsid w:val="006769C1"/>
    <w:rsid w:val="00677F5E"/>
    <w:rsid w:val="0068208C"/>
    <w:rsid w:val="00691984"/>
    <w:rsid w:val="00692685"/>
    <w:rsid w:val="00692E60"/>
    <w:rsid w:val="006A0279"/>
    <w:rsid w:val="006A235C"/>
    <w:rsid w:val="006A2E5D"/>
    <w:rsid w:val="006A5470"/>
    <w:rsid w:val="006A71A6"/>
    <w:rsid w:val="006A7B5A"/>
    <w:rsid w:val="006B1678"/>
    <w:rsid w:val="006B1EBF"/>
    <w:rsid w:val="006B23D4"/>
    <w:rsid w:val="006B2D1D"/>
    <w:rsid w:val="006B2FFE"/>
    <w:rsid w:val="006B69BA"/>
    <w:rsid w:val="006B7998"/>
    <w:rsid w:val="006C3773"/>
    <w:rsid w:val="006C4366"/>
    <w:rsid w:val="006C56A8"/>
    <w:rsid w:val="006C5C07"/>
    <w:rsid w:val="006C7480"/>
    <w:rsid w:val="006D1C2E"/>
    <w:rsid w:val="006D1FD6"/>
    <w:rsid w:val="006D5480"/>
    <w:rsid w:val="006E0126"/>
    <w:rsid w:val="006E08A2"/>
    <w:rsid w:val="006E1ADE"/>
    <w:rsid w:val="006E2E2F"/>
    <w:rsid w:val="006F01B2"/>
    <w:rsid w:val="006F05F9"/>
    <w:rsid w:val="006F0A2B"/>
    <w:rsid w:val="006F1751"/>
    <w:rsid w:val="006F3209"/>
    <w:rsid w:val="006F660A"/>
    <w:rsid w:val="00700528"/>
    <w:rsid w:val="0070344D"/>
    <w:rsid w:val="00711006"/>
    <w:rsid w:val="00714AFC"/>
    <w:rsid w:val="00716717"/>
    <w:rsid w:val="00720077"/>
    <w:rsid w:val="00722919"/>
    <w:rsid w:val="00726402"/>
    <w:rsid w:val="00726E06"/>
    <w:rsid w:val="00735792"/>
    <w:rsid w:val="00740391"/>
    <w:rsid w:val="00740993"/>
    <w:rsid w:val="007428DF"/>
    <w:rsid w:val="00744CF3"/>
    <w:rsid w:val="00744FD9"/>
    <w:rsid w:val="00753A75"/>
    <w:rsid w:val="00753FBD"/>
    <w:rsid w:val="00757668"/>
    <w:rsid w:val="007576EB"/>
    <w:rsid w:val="00771A12"/>
    <w:rsid w:val="00771E7F"/>
    <w:rsid w:val="007733EE"/>
    <w:rsid w:val="00773F09"/>
    <w:rsid w:val="00781AEB"/>
    <w:rsid w:val="007860AC"/>
    <w:rsid w:val="007871A2"/>
    <w:rsid w:val="00790857"/>
    <w:rsid w:val="00791189"/>
    <w:rsid w:val="00791ACC"/>
    <w:rsid w:val="00793EFA"/>
    <w:rsid w:val="0079537C"/>
    <w:rsid w:val="00796907"/>
    <w:rsid w:val="007979CB"/>
    <w:rsid w:val="00797B8D"/>
    <w:rsid w:val="007A22AE"/>
    <w:rsid w:val="007A37C8"/>
    <w:rsid w:val="007A421F"/>
    <w:rsid w:val="007A5463"/>
    <w:rsid w:val="007B2DB5"/>
    <w:rsid w:val="007C0968"/>
    <w:rsid w:val="007C1594"/>
    <w:rsid w:val="007C217E"/>
    <w:rsid w:val="007C2E0C"/>
    <w:rsid w:val="007C362D"/>
    <w:rsid w:val="007C3667"/>
    <w:rsid w:val="007C5E7B"/>
    <w:rsid w:val="007C7B10"/>
    <w:rsid w:val="007D49C9"/>
    <w:rsid w:val="007D68FC"/>
    <w:rsid w:val="007E7140"/>
    <w:rsid w:val="007F2769"/>
    <w:rsid w:val="007F2AAF"/>
    <w:rsid w:val="007F2FAC"/>
    <w:rsid w:val="007F368B"/>
    <w:rsid w:val="0080312A"/>
    <w:rsid w:val="00804BA9"/>
    <w:rsid w:val="008077D2"/>
    <w:rsid w:val="00807918"/>
    <w:rsid w:val="00811F9E"/>
    <w:rsid w:val="00813F01"/>
    <w:rsid w:val="008147E6"/>
    <w:rsid w:val="00816F6C"/>
    <w:rsid w:val="0082080F"/>
    <w:rsid w:val="0082138E"/>
    <w:rsid w:val="0082271F"/>
    <w:rsid w:val="00830B4B"/>
    <w:rsid w:val="008335DE"/>
    <w:rsid w:val="00835B22"/>
    <w:rsid w:val="008371A8"/>
    <w:rsid w:val="008439BB"/>
    <w:rsid w:val="00845082"/>
    <w:rsid w:val="00845247"/>
    <w:rsid w:val="00845621"/>
    <w:rsid w:val="008464C9"/>
    <w:rsid w:val="008464F2"/>
    <w:rsid w:val="008543CB"/>
    <w:rsid w:val="00855625"/>
    <w:rsid w:val="00856299"/>
    <w:rsid w:val="00856612"/>
    <w:rsid w:val="00856913"/>
    <w:rsid w:val="0086064F"/>
    <w:rsid w:val="0086071D"/>
    <w:rsid w:val="00862898"/>
    <w:rsid w:val="0086333B"/>
    <w:rsid w:val="00865878"/>
    <w:rsid w:val="00866C27"/>
    <w:rsid w:val="00871189"/>
    <w:rsid w:val="00871E9D"/>
    <w:rsid w:val="00872C16"/>
    <w:rsid w:val="00872E54"/>
    <w:rsid w:val="00874726"/>
    <w:rsid w:val="00874801"/>
    <w:rsid w:val="00874DF5"/>
    <w:rsid w:val="00875D3D"/>
    <w:rsid w:val="00877BD6"/>
    <w:rsid w:val="00880E65"/>
    <w:rsid w:val="00883868"/>
    <w:rsid w:val="00883E4F"/>
    <w:rsid w:val="008865AD"/>
    <w:rsid w:val="008866F3"/>
    <w:rsid w:val="008915E4"/>
    <w:rsid w:val="00892021"/>
    <w:rsid w:val="00892655"/>
    <w:rsid w:val="008932C9"/>
    <w:rsid w:val="00893C10"/>
    <w:rsid w:val="00895549"/>
    <w:rsid w:val="008972D9"/>
    <w:rsid w:val="008A1C4E"/>
    <w:rsid w:val="008A5C84"/>
    <w:rsid w:val="008A60F2"/>
    <w:rsid w:val="008A6795"/>
    <w:rsid w:val="008B46C3"/>
    <w:rsid w:val="008B4920"/>
    <w:rsid w:val="008B4A21"/>
    <w:rsid w:val="008B4B26"/>
    <w:rsid w:val="008B6B39"/>
    <w:rsid w:val="008C0099"/>
    <w:rsid w:val="008C0830"/>
    <w:rsid w:val="008C6190"/>
    <w:rsid w:val="008D2C99"/>
    <w:rsid w:val="008D3AA0"/>
    <w:rsid w:val="008D46B8"/>
    <w:rsid w:val="008D6ACF"/>
    <w:rsid w:val="008D6C7B"/>
    <w:rsid w:val="008D7FAC"/>
    <w:rsid w:val="008E004E"/>
    <w:rsid w:val="008E0815"/>
    <w:rsid w:val="008E4117"/>
    <w:rsid w:val="008F09F0"/>
    <w:rsid w:val="008F5017"/>
    <w:rsid w:val="008F53C3"/>
    <w:rsid w:val="008F6303"/>
    <w:rsid w:val="009004D6"/>
    <w:rsid w:val="00900FB7"/>
    <w:rsid w:val="009012B7"/>
    <w:rsid w:val="0090331B"/>
    <w:rsid w:val="009056CD"/>
    <w:rsid w:val="00905FBE"/>
    <w:rsid w:val="009061EF"/>
    <w:rsid w:val="00911900"/>
    <w:rsid w:val="00917F33"/>
    <w:rsid w:val="00923236"/>
    <w:rsid w:val="00923E47"/>
    <w:rsid w:val="009253D7"/>
    <w:rsid w:val="00925FFE"/>
    <w:rsid w:val="00926A5F"/>
    <w:rsid w:val="00934281"/>
    <w:rsid w:val="0093474B"/>
    <w:rsid w:val="009347FB"/>
    <w:rsid w:val="00941097"/>
    <w:rsid w:val="009420E7"/>
    <w:rsid w:val="00942F24"/>
    <w:rsid w:val="0095076E"/>
    <w:rsid w:val="0095171E"/>
    <w:rsid w:val="00952AB8"/>
    <w:rsid w:val="009535D3"/>
    <w:rsid w:val="00953E0C"/>
    <w:rsid w:val="009541E6"/>
    <w:rsid w:val="00960192"/>
    <w:rsid w:val="00960608"/>
    <w:rsid w:val="0096079C"/>
    <w:rsid w:val="0097090F"/>
    <w:rsid w:val="0097507C"/>
    <w:rsid w:val="00976BC9"/>
    <w:rsid w:val="009825D2"/>
    <w:rsid w:val="009837DB"/>
    <w:rsid w:val="0098654F"/>
    <w:rsid w:val="00986C14"/>
    <w:rsid w:val="00990879"/>
    <w:rsid w:val="009908B6"/>
    <w:rsid w:val="00997C37"/>
    <w:rsid w:val="009A0747"/>
    <w:rsid w:val="009A0DAC"/>
    <w:rsid w:val="009A3EE5"/>
    <w:rsid w:val="009A66C4"/>
    <w:rsid w:val="009B29CE"/>
    <w:rsid w:val="009B5582"/>
    <w:rsid w:val="009B638D"/>
    <w:rsid w:val="009B75E6"/>
    <w:rsid w:val="009B7BC6"/>
    <w:rsid w:val="009C1BE6"/>
    <w:rsid w:val="009C5B9D"/>
    <w:rsid w:val="009C612C"/>
    <w:rsid w:val="009C6194"/>
    <w:rsid w:val="009C7C3B"/>
    <w:rsid w:val="009D427B"/>
    <w:rsid w:val="009D48A7"/>
    <w:rsid w:val="009D4B9E"/>
    <w:rsid w:val="009D6C18"/>
    <w:rsid w:val="009E2A23"/>
    <w:rsid w:val="009E6121"/>
    <w:rsid w:val="009F0688"/>
    <w:rsid w:val="009F0BAE"/>
    <w:rsid w:val="009F2C64"/>
    <w:rsid w:val="009F4F15"/>
    <w:rsid w:val="009F5E40"/>
    <w:rsid w:val="009F66F4"/>
    <w:rsid w:val="00A0257F"/>
    <w:rsid w:val="00A02BB4"/>
    <w:rsid w:val="00A06C74"/>
    <w:rsid w:val="00A07086"/>
    <w:rsid w:val="00A071ED"/>
    <w:rsid w:val="00A072DC"/>
    <w:rsid w:val="00A11F57"/>
    <w:rsid w:val="00A128B5"/>
    <w:rsid w:val="00A12940"/>
    <w:rsid w:val="00A1391D"/>
    <w:rsid w:val="00A147F6"/>
    <w:rsid w:val="00A153AF"/>
    <w:rsid w:val="00A172FA"/>
    <w:rsid w:val="00A22CE8"/>
    <w:rsid w:val="00A24271"/>
    <w:rsid w:val="00A26E89"/>
    <w:rsid w:val="00A33610"/>
    <w:rsid w:val="00A4082A"/>
    <w:rsid w:val="00A42932"/>
    <w:rsid w:val="00A469D7"/>
    <w:rsid w:val="00A50177"/>
    <w:rsid w:val="00A54EF3"/>
    <w:rsid w:val="00A62C82"/>
    <w:rsid w:val="00A66D27"/>
    <w:rsid w:val="00A678BC"/>
    <w:rsid w:val="00A7212E"/>
    <w:rsid w:val="00A72165"/>
    <w:rsid w:val="00A730E7"/>
    <w:rsid w:val="00A73ADF"/>
    <w:rsid w:val="00A74928"/>
    <w:rsid w:val="00A76BFD"/>
    <w:rsid w:val="00A80AA1"/>
    <w:rsid w:val="00A81C64"/>
    <w:rsid w:val="00A82C09"/>
    <w:rsid w:val="00A8367F"/>
    <w:rsid w:val="00A836CA"/>
    <w:rsid w:val="00A84C3D"/>
    <w:rsid w:val="00A84DE2"/>
    <w:rsid w:val="00A85DFA"/>
    <w:rsid w:val="00A861F9"/>
    <w:rsid w:val="00A86EF3"/>
    <w:rsid w:val="00A870AA"/>
    <w:rsid w:val="00A87A8F"/>
    <w:rsid w:val="00A91EF6"/>
    <w:rsid w:val="00A93297"/>
    <w:rsid w:val="00A95FA0"/>
    <w:rsid w:val="00A969C7"/>
    <w:rsid w:val="00AA1E6B"/>
    <w:rsid w:val="00AA2A5A"/>
    <w:rsid w:val="00AA4C03"/>
    <w:rsid w:val="00AA716E"/>
    <w:rsid w:val="00AB4FC9"/>
    <w:rsid w:val="00AB5F47"/>
    <w:rsid w:val="00AB678A"/>
    <w:rsid w:val="00AC0EAF"/>
    <w:rsid w:val="00AC32E8"/>
    <w:rsid w:val="00AC3D49"/>
    <w:rsid w:val="00AC71CA"/>
    <w:rsid w:val="00AD48E3"/>
    <w:rsid w:val="00AD59F9"/>
    <w:rsid w:val="00AD65B5"/>
    <w:rsid w:val="00AE4887"/>
    <w:rsid w:val="00AE5FD1"/>
    <w:rsid w:val="00AF244D"/>
    <w:rsid w:val="00AF3494"/>
    <w:rsid w:val="00AF7C42"/>
    <w:rsid w:val="00B031F8"/>
    <w:rsid w:val="00B10EA6"/>
    <w:rsid w:val="00B15644"/>
    <w:rsid w:val="00B16393"/>
    <w:rsid w:val="00B17607"/>
    <w:rsid w:val="00B17A17"/>
    <w:rsid w:val="00B200C3"/>
    <w:rsid w:val="00B20847"/>
    <w:rsid w:val="00B2139C"/>
    <w:rsid w:val="00B21689"/>
    <w:rsid w:val="00B21D76"/>
    <w:rsid w:val="00B21FFB"/>
    <w:rsid w:val="00B30755"/>
    <w:rsid w:val="00B3099A"/>
    <w:rsid w:val="00B32643"/>
    <w:rsid w:val="00B32EFA"/>
    <w:rsid w:val="00B41907"/>
    <w:rsid w:val="00B42260"/>
    <w:rsid w:val="00B46D36"/>
    <w:rsid w:val="00B4771D"/>
    <w:rsid w:val="00B50026"/>
    <w:rsid w:val="00B51811"/>
    <w:rsid w:val="00B53271"/>
    <w:rsid w:val="00B551F3"/>
    <w:rsid w:val="00B55634"/>
    <w:rsid w:val="00B56F73"/>
    <w:rsid w:val="00B5721C"/>
    <w:rsid w:val="00B57ADC"/>
    <w:rsid w:val="00B622C3"/>
    <w:rsid w:val="00B648F5"/>
    <w:rsid w:val="00B66619"/>
    <w:rsid w:val="00B719A4"/>
    <w:rsid w:val="00B75C98"/>
    <w:rsid w:val="00B75F41"/>
    <w:rsid w:val="00B76794"/>
    <w:rsid w:val="00B806B0"/>
    <w:rsid w:val="00B813CE"/>
    <w:rsid w:val="00B818C9"/>
    <w:rsid w:val="00B820C7"/>
    <w:rsid w:val="00B83543"/>
    <w:rsid w:val="00B8381F"/>
    <w:rsid w:val="00B83F2A"/>
    <w:rsid w:val="00B86E97"/>
    <w:rsid w:val="00B87540"/>
    <w:rsid w:val="00B91021"/>
    <w:rsid w:val="00B927AE"/>
    <w:rsid w:val="00BA0320"/>
    <w:rsid w:val="00BA7182"/>
    <w:rsid w:val="00BB52BE"/>
    <w:rsid w:val="00BB6FBC"/>
    <w:rsid w:val="00BB7755"/>
    <w:rsid w:val="00BC02CC"/>
    <w:rsid w:val="00BC0528"/>
    <w:rsid w:val="00BC4F07"/>
    <w:rsid w:val="00BD4D76"/>
    <w:rsid w:val="00BD5961"/>
    <w:rsid w:val="00BE0F9A"/>
    <w:rsid w:val="00BE2635"/>
    <w:rsid w:val="00BE7EB1"/>
    <w:rsid w:val="00BE7F8E"/>
    <w:rsid w:val="00BF236F"/>
    <w:rsid w:val="00BF4567"/>
    <w:rsid w:val="00BF468E"/>
    <w:rsid w:val="00BF5F78"/>
    <w:rsid w:val="00BF728D"/>
    <w:rsid w:val="00C03FCB"/>
    <w:rsid w:val="00C04613"/>
    <w:rsid w:val="00C05E3F"/>
    <w:rsid w:val="00C06F00"/>
    <w:rsid w:val="00C100FD"/>
    <w:rsid w:val="00C1104E"/>
    <w:rsid w:val="00C12BFF"/>
    <w:rsid w:val="00C16A14"/>
    <w:rsid w:val="00C17591"/>
    <w:rsid w:val="00C21315"/>
    <w:rsid w:val="00C241DA"/>
    <w:rsid w:val="00C267F7"/>
    <w:rsid w:val="00C3330E"/>
    <w:rsid w:val="00C36921"/>
    <w:rsid w:val="00C36BA5"/>
    <w:rsid w:val="00C371DB"/>
    <w:rsid w:val="00C37C1B"/>
    <w:rsid w:val="00C43172"/>
    <w:rsid w:val="00C44156"/>
    <w:rsid w:val="00C4415E"/>
    <w:rsid w:val="00C44E22"/>
    <w:rsid w:val="00C466DC"/>
    <w:rsid w:val="00C477F4"/>
    <w:rsid w:val="00C54CF2"/>
    <w:rsid w:val="00C56473"/>
    <w:rsid w:val="00C62123"/>
    <w:rsid w:val="00C639EC"/>
    <w:rsid w:val="00C64DF8"/>
    <w:rsid w:val="00C657E5"/>
    <w:rsid w:val="00C72D59"/>
    <w:rsid w:val="00C74965"/>
    <w:rsid w:val="00C758BE"/>
    <w:rsid w:val="00C76CC4"/>
    <w:rsid w:val="00C84CAF"/>
    <w:rsid w:val="00C8602B"/>
    <w:rsid w:val="00C90323"/>
    <w:rsid w:val="00C9760D"/>
    <w:rsid w:val="00CA3340"/>
    <w:rsid w:val="00CA3D8D"/>
    <w:rsid w:val="00CA3DDE"/>
    <w:rsid w:val="00CA4C64"/>
    <w:rsid w:val="00CA4F2B"/>
    <w:rsid w:val="00CA5489"/>
    <w:rsid w:val="00CB0564"/>
    <w:rsid w:val="00CB2D04"/>
    <w:rsid w:val="00CC0E6E"/>
    <w:rsid w:val="00CC204F"/>
    <w:rsid w:val="00CC2E42"/>
    <w:rsid w:val="00CC4306"/>
    <w:rsid w:val="00CC5774"/>
    <w:rsid w:val="00CC6AC9"/>
    <w:rsid w:val="00CC77F0"/>
    <w:rsid w:val="00CD0E51"/>
    <w:rsid w:val="00CD189D"/>
    <w:rsid w:val="00CD1BA4"/>
    <w:rsid w:val="00CD362A"/>
    <w:rsid w:val="00CD4EDE"/>
    <w:rsid w:val="00CD6420"/>
    <w:rsid w:val="00CE014F"/>
    <w:rsid w:val="00CE0407"/>
    <w:rsid w:val="00CE2879"/>
    <w:rsid w:val="00CE31A7"/>
    <w:rsid w:val="00CE36F4"/>
    <w:rsid w:val="00CE45FA"/>
    <w:rsid w:val="00CF21AF"/>
    <w:rsid w:val="00CF2DB3"/>
    <w:rsid w:val="00CF35A2"/>
    <w:rsid w:val="00CF364D"/>
    <w:rsid w:val="00CF3A58"/>
    <w:rsid w:val="00CF4CED"/>
    <w:rsid w:val="00CF79EB"/>
    <w:rsid w:val="00D0163B"/>
    <w:rsid w:val="00D0258B"/>
    <w:rsid w:val="00D02740"/>
    <w:rsid w:val="00D03408"/>
    <w:rsid w:val="00D0342D"/>
    <w:rsid w:val="00D036BD"/>
    <w:rsid w:val="00D05270"/>
    <w:rsid w:val="00D12E60"/>
    <w:rsid w:val="00D13B10"/>
    <w:rsid w:val="00D14331"/>
    <w:rsid w:val="00D146DA"/>
    <w:rsid w:val="00D15B25"/>
    <w:rsid w:val="00D178F1"/>
    <w:rsid w:val="00D23B43"/>
    <w:rsid w:val="00D23E18"/>
    <w:rsid w:val="00D26B39"/>
    <w:rsid w:val="00D279CA"/>
    <w:rsid w:val="00D30F12"/>
    <w:rsid w:val="00D31E71"/>
    <w:rsid w:val="00D320E5"/>
    <w:rsid w:val="00D344DD"/>
    <w:rsid w:val="00D4031D"/>
    <w:rsid w:val="00D40D08"/>
    <w:rsid w:val="00D4571C"/>
    <w:rsid w:val="00D46A8C"/>
    <w:rsid w:val="00D5021E"/>
    <w:rsid w:val="00D50BC0"/>
    <w:rsid w:val="00D5153B"/>
    <w:rsid w:val="00D550D6"/>
    <w:rsid w:val="00D5611A"/>
    <w:rsid w:val="00D6235A"/>
    <w:rsid w:val="00D6298D"/>
    <w:rsid w:val="00D64218"/>
    <w:rsid w:val="00D660C0"/>
    <w:rsid w:val="00D66E27"/>
    <w:rsid w:val="00D67417"/>
    <w:rsid w:val="00D71248"/>
    <w:rsid w:val="00D72803"/>
    <w:rsid w:val="00D72AF1"/>
    <w:rsid w:val="00D72B2A"/>
    <w:rsid w:val="00D73B36"/>
    <w:rsid w:val="00D75730"/>
    <w:rsid w:val="00D817FE"/>
    <w:rsid w:val="00D85A19"/>
    <w:rsid w:val="00D85FE7"/>
    <w:rsid w:val="00D8680D"/>
    <w:rsid w:val="00D8785F"/>
    <w:rsid w:val="00D910FD"/>
    <w:rsid w:val="00D9263F"/>
    <w:rsid w:val="00D93B43"/>
    <w:rsid w:val="00D93EC5"/>
    <w:rsid w:val="00D9635D"/>
    <w:rsid w:val="00DA21DA"/>
    <w:rsid w:val="00DA6BC1"/>
    <w:rsid w:val="00DB116F"/>
    <w:rsid w:val="00DB1BC3"/>
    <w:rsid w:val="00DB2103"/>
    <w:rsid w:val="00DB23EB"/>
    <w:rsid w:val="00DB307A"/>
    <w:rsid w:val="00DB7AE0"/>
    <w:rsid w:val="00DC4560"/>
    <w:rsid w:val="00DC703C"/>
    <w:rsid w:val="00DD4669"/>
    <w:rsid w:val="00DD4A91"/>
    <w:rsid w:val="00DD590B"/>
    <w:rsid w:val="00DE6BF3"/>
    <w:rsid w:val="00DE6DBC"/>
    <w:rsid w:val="00DE778F"/>
    <w:rsid w:val="00DF22C1"/>
    <w:rsid w:val="00DF2581"/>
    <w:rsid w:val="00DF3F7C"/>
    <w:rsid w:val="00DF4332"/>
    <w:rsid w:val="00DF47AA"/>
    <w:rsid w:val="00E0098F"/>
    <w:rsid w:val="00E01B7E"/>
    <w:rsid w:val="00E02093"/>
    <w:rsid w:val="00E0439C"/>
    <w:rsid w:val="00E11465"/>
    <w:rsid w:val="00E131CC"/>
    <w:rsid w:val="00E24007"/>
    <w:rsid w:val="00E24DD5"/>
    <w:rsid w:val="00E26683"/>
    <w:rsid w:val="00E2673D"/>
    <w:rsid w:val="00E30C55"/>
    <w:rsid w:val="00E35C35"/>
    <w:rsid w:val="00E363C2"/>
    <w:rsid w:val="00E37A1F"/>
    <w:rsid w:val="00E40FD7"/>
    <w:rsid w:val="00E447AC"/>
    <w:rsid w:val="00E44B20"/>
    <w:rsid w:val="00E46405"/>
    <w:rsid w:val="00E525AA"/>
    <w:rsid w:val="00E55F07"/>
    <w:rsid w:val="00E57128"/>
    <w:rsid w:val="00E600AD"/>
    <w:rsid w:val="00E627FF"/>
    <w:rsid w:val="00E63BB5"/>
    <w:rsid w:val="00E64F22"/>
    <w:rsid w:val="00E65AF8"/>
    <w:rsid w:val="00E67925"/>
    <w:rsid w:val="00E7039F"/>
    <w:rsid w:val="00E72E1A"/>
    <w:rsid w:val="00E8029D"/>
    <w:rsid w:val="00E814F0"/>
    <w:rsid w:val="00E8361C"/>
    <w:rsid w:val="00E86417"/>
    <w:rsid w:val="00E86AEF"/>
    <w:rsid w:val="00E87050"/>
    <w:rsid w:val="00E87312"/>
    <w:rsid w:val="00E90BC7"/>
    <w:rsid w:val="00E911FE"/>
    <w:rsid w:val="00E91891"/>
    <w:rsid w:val="00E93742"/>
    <w:rsid w:val="00E949B7"/>
    <w:rsid w:val="00EA1E34"/>
    <w:rsid w:val="00EA224D"/>
    <w:rsid w:val="00EA2A87"/>
    <w:rsid w:val="00EA3405"/>
    <w:rsid w:val="00EA48FA"/>
    <w:rsid w:val="00EA6725"/>
    <w:rsid w:val="00EB1219"/>
    <w:rsid w:val="00EB23E9"/>
    <w:rsid w:val="00EB27E9"/>
    <w:rsid w:val="00EB3183"/>
    <w:rsid w:val="00EB7DF0"/>
    <w:rsid w:val="00EC1707"/>
    <w:rsid w:val="00EC65CE"/>
    <w:rsid w:val="00ED29A8"/>
    <w:rsid w:val="00ED5046"/>
    <w:rsid w:val="00ED68DE"/>
    <w:rsid w:val="00EE0D33"/>
    <w:rsid w:val="00EE1256"/>
    <w:rsid w:val="00EE3534"/>
    <w:rsid w:val="00EE6FE7"/>
    <w:rsid w:val="00EF1C81"/>
    <w:rsid w:val="00EF1C86"/>
    <w:rsid w:val="00EF2DC5"/>
    <w:rsid w:val="00EF47A9"/>
    <w:rsid w:val="00EF5803"/>
    <w:rsid w:val="00F0030C"/>
    <w:rsid w:val="00F00ECF"/>
    <w:rsid w:val="00F01364"/>
    <w:rsid w:val="00F01C4A"/>
    <w:rsid w:val="00F02716"/>
    <w:rsid w:val="00F04DCD"/>
    <w:rsid w:val="00F055ED"/>
    <w:rsid w:val="00F06B3A"/>
    <w:rsid w:val="00F11921"/>
    <w:rsid w:val="00F165BC"/>
    <w:rsid w:val="00F24D3E"/>
    <w:rsid w:val="00F27993"/>
    <w:rsid w:val="00F30B07"/>
    <w:rsid w:val="00F33994"/>
    <w:rsid w:val="00F33C57"/>
    <w:rsid w:val="00F348BC"/>
    <w:rsid w:val="00F34A5B"/>
    <w:rsid w:val="00F37310"/>
    <w:rsid w:val="00F40A4D"/>
    <w:rsid w:val="00F40EA2"/>
    <w:rsid w:val="00F45014"/>
    <w:rsid w:val="00F45152"/>
    <w:rsid w:val="00F461FE"/>
    <w:rsid w:val="00F46F28"/>
    <w:rsid w:val="00F47EF1"/>
    <w:rsid w:val="00F50FC1"/>
    <w:rsid w:val="00F5266A"/>
    <w:rsid w:val="00F527FD"/>
    <w:rsid w:val="00F53A0D"/>
    <w:rsid w:val="00F5487F"/>
    <w:rsid w:val="00F548AA"/>
    <w:rsid w:val="00F559E9"/>
    <w:rsid w:val="00F607AB"/>
    <w:rsid w:val="00F614B3"/>
    <w:rsid w:val="00F66209"/>
    <w:rsid w:val="00F7213F"/>
    <w:rsid w:val="00F72649"/>
    <w:rsid w:val="00F81974"/>
    <w:rsid w:val="00F82D85"/>
    <w:rsid w:val="00F8427A"/>
    <w:rsid w:val="00F8617F"/>
    <w:rsid w:val="00F8652A"/>
    <w:rsid w:val="00F937DA"/>
    <w:rsid w:val="00F9674C"/>
    <w:rsid w:val="00FA0776"/>
    <w:rsid w:val="00FA0D10"/>
    <w:rsid w:val="00FB0035"/>
    <w:rsid w:val="00FB081D"/>
    <w:rsid w:val="00FB181E"/>
    <w:rsid w:val="00FB2691"/>
    <w:rsid w:val="00FB3EB3"/>
    <w:rsid w:val="00FB408B"/>
    <w:rsid w:val="00FB43C9"/>
    <w:rsid w:val="00FC1CB8"/>
    <w:rsid w:val="00FC239B"/>
    <w:rsid w:val="00FC3148"/>
    <w:rsid w:val="00FC5125"/>
    <w:rsid w:val="00FC7736"/>
    <w:rsid w:val="00FC77A3"/>
    <w:rsid w:val="00FD1E73"/>
    <w:rsid w:val="00FD3BB3"/>
    <w:rsid w:val="00FD59D2"/>
    <w:rsid w:val="00FD676C"/>
    <w:rsid w:val="00FE2350"/>
    <w:rsid w:val="00FE27F9"/>
    <w:rsid w:val="00FE5CDB"/>
    <w:rsid w:val="00FE6C33"/>
    <w:rsid w:val="00FF2D1F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385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385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4556</Characters>
  <Application>Microsoft Office Word</Application>
  <DocSecurity>0</DocSecurity>
  <Lines>37</Lines>
  <Paragraphs>10</Paragraphs>
  <ScaleCrop>false</ScaleCrop>
  <Company>Microsoft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Basia</dc:creator>
  <cp:keywords/>
  <dc:description/>
  <cp:lastModifiedBy>Sekretariat Basia</cp:lastModifiedBy>
  <cp:revision>3</cp:revision>
  <dcterms:created xsi:type="dcterms:W3CDTF">2020-02-26T07:30:00Z</dcterms:created>
  <dcterms:modified xsi:type="dcterms:W3CDTF">2020-03-10T07:47:00Z</dcterms:modified>
</cp:coreProperties>
</file>